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99" w:rsidRDefault="00AC2F99" w:rsidP="00AC2F9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Candidatii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A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1DB">
        <w:rPr>
          <w:rFonts w:ascii="Times New Roman" w:hAnsi="Times New Roman" w:cs="Times New Roman"/>
          <w:sz w:val="24"/>
          <w:szCs w:val="24"/>
        </w:rPr>
        <w:t>ordin</w:t>
      </w:r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FA51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51D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A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1DB">
        <w:rPr>
          <w:rFonts w:ascii="Times New Roman" w:hAnsi="Times New Roman" w:cs="Times New Roman"/>
          <w:sz w:val="24"/>
          <w:szCs w:val="24"/>
        </w:rPr>
        <w:t>buletinele</w:t>
      </w:r>
      <w:proofErr w:type="spellEnd"/>
      <w:r w:rsidRPr="00FA51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A51DB">
        <w:rPr>
          <w:rFonts w:ascii="Times New Roman" w:hAnsi="Times New Roman" w:cs="Times New Roman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2F99" w:rsidRDefault="00AC2F99" w:rsidP="00AC2F9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28"/>
        <w:gridCol w:w="3264"/>
        <w:gridCol w:w="5730"/>
      </w:tblGrid>
      <w:tr w:rsidR="00AC2F99" w:rsidTr="00FF01D8">
        <w:tc>
          <w:tcPr>
            <w:tcW w:w="0" w:type="auto"/>
          </w:tcPr>
          <w:p w:rsidR="00AC2F99" w:rsidRDefault="00AC2F99" w:rsidP="00FF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AC2F99" w:rsidRPr="00C70FD4" w:rsidRDefault="00AC2F99" w:rsidP="00FF0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C2F99" w:rsidRPr="00C70FD4" w:rsidRDefault="00AC2F99" w:rsidP="00AC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0FD4">
              <w:rPr>
                <w:rFonts w:ascii="Times New Roman" w:hAnsi="Times New Roman" w:cs="Times New Roman"/>
                <w:b/>
                <w:sz w:val="28"/>
                <w:szCs w:val="28"/>
              </w:rPr>
              <w:t>Forma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C70FD4">
              <w:rPr>
                <w:rFonts w:ascii="Times New Roman" w:hAnsi="Times New Roman" w:cs="Times New Roman"/>
                <w:b/>
                <w:sz w:val="28"/>
                <w:szCs w:val="28"/>
              </w:rPr>
              <w:t>iunea</w:t>
            </w:r>
            <w:proofErr w:type="spellEnd"/>
            <w:r w:rsidRPr="00C70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0FD4">
              <w:rPr>
                <w:rFonts w:ascii="Times New Roman" w:hAnsi="Times New Roman" w:cs="Times New Roman"/>
                <w:b/>
                <w:sz w:val="28"/>
                <w:szCs w:val="28"/>
              </w:rPr>
              <w:t>politică</w:t>
            </w:r>
            <w:proofErr w:type="spellEnd"/>
          </w:p>
        </w:tc>
        <w:tc>
          <w:tcPr>
            <w:tcW w:w="0" w:type="auto"/>
          </w:tcPr>
          <w:p w:rsidR="00AC2F99" w:rsidRPr="00C70FD4" w:rsidRDefault="00AC2F99" w:rsidP="00AC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Local 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municipiului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Adjud</w:t>
            </w:r>
            <w:proofErr w:type="spellEnd"/>
          </w:p>
        </w:tc>
      </w:tr>
      <w:tr w:rsidR="00AC2F99" w:rsidTr="00FF01D8">
        <w:tc>
          <w:tcPr>
            <w:tcW w:w="0" w:type="auto"/>
          </w:tcPr>
          <w:p w:rsidR="00AC2F99" w:rsidRPr="00063E5E" w:rsidRDefault="00AC2F99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C2F99" w:rsidRPr="00C70FD4" w:rsidRDefault="00AC2F99" w:rsidP="00AC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3E5E">
              <w:rPr>
                <w:rFonts w:ascii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063E5E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63E5E">
              <w:rPr>
                <w:rFonts w:ascii="Times New Roman" w:hAnsi="Times New Roman" w:cs="Times New Roman"/>
                <w:sz w:val="24"/>
                <w:szCs w:val="24"/>
              </w:rPr>
              <w:t>ional Liberal</w:t>
            </w:r>
          </w:p>
        </w:tc>
        <w:tc>
          <w:tcPr>
            <w:tcW w:w="0" w:type="auto"/>
          </w:tcPr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1.Nechifor Florin 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2.Vintilă Dănut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3.Gherghe Nicoleta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4.Tătărăscu Sergiu - Ionut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5.Baciu Adrian - Cătălin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6.Matei Gheorghe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7.Dogaru Gicu - Valentin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8.Rogoz Stan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9.Perju Petronela - Mariana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10.Apetrii Gabriela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11.Alexandrescu Alexandru-Ionut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12.Marcu Doina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13.Drăgoi Irina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14.Rotaru Mihai - Ovidiu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15.Niță Andreea - Lăcrămioara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16.Săvescu Flavian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17.Dinicu Angela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18.Ariton Vasile - Vicentiu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19.Radu Mircea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20.Stoian Manuela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21.Botezatu Gelu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22.Trif Ionut - Alin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23.Onu Vasile</w:t>
            </w:r>
          </w:p>
          <w:p w:rsidR="00AC2F99" w:rsidRPr="00C70FD4" w:rsidRDefault="00AC2F99" w:rsidP="00FF01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24.Chiriac Carmen - Rodica</w:t>
            </w:r>
          </w:p>
        </w:tc>
      </w:tr>
      <w:tr w:rsidR="00AC2F99" w:rsidTr="00FF01D8">
        <w:tc>
          <w:tcPr>
            <w:tcW w:w="0" w:type="auto"/>
          </w:tcPr>
          <w:p w:rsidR="00AC2F99" w:rsidRPr="0068404B" w:rsidRDefault="00AC2F99" w:rsidP="00FF01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0" w:type="auto"/>
          </w:tcPr>
          <w:p w:rsidR="00AC2F99" w:rsidRPr="0068404B" w:rsidRDefault="00AC2F99" w:rsidP="00AC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Uniunea Na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t</w:t>
            </w:r>
            <w:r w:rsidRPr="00684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ională pentru Progresul României</w:t>
            </w:r>
            <w:r w:rsidRPr="0068404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</w:tcPr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1.Cristea Ciprian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2.Pionescu Cătălin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3.Bodea Corneliu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4.Diaconu Liviu - Stefan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5.Nica Petrică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6.Mustată Dumitru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7.Stoica Teodora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8.Hazu Vasilică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9.Hlandan Toni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10.Stefan Alexandru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11.Ciupitu Cristian - Marian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12.Nălbaru Nelu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13.Luca Dumitru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14.Irimia Sergiu - Andrei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15.Martis Georgiana - Cătălina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16.Mihalache Florin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17.Vită Ovidiu - Adrian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18.Pionescu Neculai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19.Cristea Cătălina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20.Mihai Silviu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21.Micu Liliana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22.Turcu Marius - Gabriel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23.Ursu Andrei - Ionel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24.Nechifor Marius</w:t>
            </w:r>
          </w:p>
        </w:tc>
      </w:tr>
      <w:tr w:rsidR="00AC2F99" w:rsidTr="00FF01D8">
        <w:tc>
          <w:tcPr>
            <w:tcW w:w="0" w:type="auto"/>
          </w:tcPr>
          <w:p w:rsidR="00AC2F99" w:rsidRPr="006E44FC" w:rsidRDefault="00AC2F99" w:rsidP="00FF01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0" w:type="auto"/>
          </w:tcPr>
          <w:p w:rsidR="00AC2F99" w:rsidRPr="00063E5E" w:rsidRDefault="00AC2F99" w:rsidP="00AC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Partidul Alian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t</w:t>
            </w:r>
            <w:r w:rsidRPr="006E4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a Liberalilor </w:t>
            </w:r>
            <w:r w:rsidRPr="006E44FC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ro-RO"/>
              </w:rPr>
              <w:t>ș</w:t>
            </w:r>
            <w:r w:rsidRPr="006E4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 Democra</w:t>
            </w:r>
            <w:r w:rsidRPr="006E44FC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ro-RO"/>
              </w:rPr>
              <w:t>ț</w:t>
            </w:r>
            <w:r w:rsidRPr="006E44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ilor</w:t>
            </w:r>
          </w:p>
        </w:tc>
        <w:tc>
          <w:tcPr>
            <w:tcW w:w="0" w:type="auto"/>
          </w:tcPr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Bostan Iordache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Pavel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tefan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Ion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Sârbu Victor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Gurbelea Marian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 Costel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Mihai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Vieru Elena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Aghini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Vasilică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Dinu Aurel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Moraru Sorin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Balercă Alexandru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 Gigel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Târâ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Gheorghe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Panaite Gheorghe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Niculescu Fănică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Trif Tincu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Jipa Ion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Savin Liviu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Voicu Neculae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Banea Ilie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Marcu Ilie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Titire Viorel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Nazarie Constantin</w:t>
            </w:r>
          </w:p>
        </w:tc>
      </w:tr>
      <w:tr w:rsidR="00AC2F99" w:rsidTr="00FF01D8">
        <w:tc>
          <w:tcPr>
            <w:tcW w:w="0" w:type="auto"/>
          </w:tcPr>
          <w:p w:rsidR="00AC2F99" w:rsidRPr="00BB2DB4" w:rsidRDefault="00AC2F99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B4">
              <w:rPr>
                <w:rFonts w:ascii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BB2DB4">
              <w:rPr>
                <w:rFonts w:ascii="Times New Roman" w:hAnsi="Times New Roman" w:cs="Times New Roman"/>
                <w:sz w:val="24"/>
                <w:szCs w:val="24"/>
              </w:rPr>
              <w:t xml:space="preserve"> Social Democrat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1.Armencea Constantin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2.Roman Victor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3.Cristea Leonardo – Claudiu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4.Catană Ion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5.Nica George – Claudiu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6.Diaconu Gelu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7.Toderascu Fănică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8.Stanciu Dinu – Dănuț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9.Rosu Adrian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10.Drăghici Marian – Adrian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11.Neagu Florin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12.Diaconu Viorel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13.Manolachi Laurentiu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14.Bejan Ioan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15.Tăbăcaru Iulian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16.Mihai Gheorghe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17.Secară Iorgu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18.Moisă Ciprian – Constantin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19.Moraru Adrian – Ionut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20.Toma Ionel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21.Podaru Carmen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22.Tănase Samir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23.Iordan Oana – Sorina</w:t>
            </w:r>
          </w:p>
          <w:p w:rsidR="00AC2F99" w:rsidRPr="008B05C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24.Balcan Gheorghe</w:t>
            </w:r>
          </w:p>
        </w:tc>
      </w:tr>
      <w:tr w:rsidR="00AC2F99" w:rsidTr="00FF01D8">
        <w:tc>
          <w:tcPr>
            <w:tcW w:w="0" w:type="auto"/>
          </w:tcPr>
          <w:p w:rsidR="00AC2F99" w:rsidRPr="006E44FC" w:rsidRDefault="00AC2F99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AC2F99" w:rsidRPr="00BB2DB4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6E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Mișcarea</w:t>
            </w:r>
            <w:proofErr w:type="spellEnd"/>
            <w:r w:rsidRPr="006E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Populară</w:t>
            </w:r>
            <w:proofErr w:type="spellEnd"/>
          </w:p>
        </w:tc>
        <w:tc>
          <w:tcPr>
            <w:tcW w:w="0" w:type="auto"/>
          </w:tcPr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Iordachi Adrian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Ivan Elena Gabriela</w:t>
            </w:r>
          </w:p>
          <w:p w:rsidR="00AC2F99" w:rsidRPr="006E44FC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Emanuel</w:t>
            </w:r>
          </w:p>
          <w:p w:rsidR="00AC2F99" w:rsidRDefault="00AC2F99" w:rsidP="00FF0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44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4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Miron Claudiu</w:t>
            </w:r>
          </w:p>
        </w:tc>
      </w:tr>
      <w:tr w:rsidR="00AC2F99" w:rsidTr="00FF01D8">
        <w:tc>
          <w:tcPr>
            <w:tcW w:w="0" w:type="auto"/>
          </w:tcPr>
          <w:p w:rsidR="00AC2F99" w:rsidRPr="006F2D72" w:rsidRDefault="00AC2F99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C2F99" w:rsidRPr="006F2D72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D72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6F2D72">
              <w:rPr>
                <w:rFonts w:ascii="Times New Roman" w:hAnsi="Times New Roman" w:cs="Times New Roman"/>
                <w:sz w:val="24"/>
                <w:szCs w:val="24"/>
              </w:rPr>
              <w:t xml:space="preserve"> Democrat</w:t>
            </w:r>
          </w:p>
        </w:tc>
        <w:tc>
          <w:tcPr>
            <w:tcW w:w="0" w:type="auto"/>
          </w:tcPr>
          <w:p w:rsidR="00AC2F99" w:rsidRPr="006F2D72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6F2D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Ianovici Constantin</w:t>
            </w:r>
          </w:p>
          <w:p w:rsidR="00AC2F99" w:rsidRPr="006F2D72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6F2D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Dan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.Chiricu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Georgică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Savin Gheorghe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Daniel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Tili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Stana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Grigore Ioan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Petroiu Traian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 Lucian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Stăncilă Alexandru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Toader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Alexe Vasile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Cruceanu Gheorghe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Babi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Ion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Lupu Costel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Gheorghe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Hothazie Dionisie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Ene Mariana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  <w:r w:rsidRPr="00D511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 Alexandra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Lena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19.Grigore Camelia – Violeta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20.Vasile Ilie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21.Lupu Luminita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22.Avram Nicolae – Viorel</w:t>
            </w:r>
          </w:p>
          <w:p w:rsidR="00AC2F99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23.Tomozei Vasile</w:t>
            </w:r>
          </w:p>
          <w:p w:rsidR="00AC2F99" w:rsidRPr="00C70FD4" w:rsidRDefault="00AC2F99" w:rsidP="00FF0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24.Dinu Alina</w:t>
            </w:r>
          </w:p>
        </w:tc>
      </w:tr>
      <w:tr w:rsidR="00AC2F99" w:rsidTr="00FF01D8">
        <w:tc>
          <w:tcPr>
            <w:tcW w:w="0" w:type="auto"/>
          </w:tcPr>
          <w:p w:rsidR="00AC2F99" w:rsidRPr="00B74F40" w:rsidRDefault="00AC2F99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C2F99" w:rsidRPr="006F2D72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F40">
              <w:rPr>
                <w:rFonts w:ascii="Times New Roman" w:hAnsi="Times New Roman" w:cs="Times New Roman"/>
                <w:sz w:val="24"/>
                <w:szCs w:val="24"/>
              </w:rPr>
              <w:t>Partidul</w:t>
            </w:r>
            <w:proofErr w:type="spellEnd"/>
            <w:r w:rsidRPr="00B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40">
              <w:rPr>
                <w:rFonts w:ascii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B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40">
              <w:rPr>
                <w:rFonts w:ascii="Times New Roman" w:hAnsi="Times New Roman" w:cs="Times New Roman"/>
                <w:sz w:val="24"/>
                <w:szCs w:val="24"/>
              </w:rPr>
              <w:t>Țărănesc</w:t>
            </w:r>
            <w:proofErr w:type="spellEnd"/>
            <w:r w:rsidRPr="00B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F40">
              <w:rPr>
                <w:rFonts w:ascii="Times New Roman" w:hAnsi="Times New Roman" w:cs="Times New Roman"/>
                <w:sz w:val="24"/>
                <w:szCs w:val="24"/>
              </w:rPr>
              <w:t>Creștin</w:t>
            </w:r>
            <w:proofErr w:type="spellEnd"/>
            <w:r w:rsidRPr="00B74F40">
              <w:rPr>
                <w:rFonts w:ascii="Times New Roman" w:hAnsi="Times New Roman" w:cs="Times New Roman"/>
                <w:sz w:val="24"/>
                <w:szCs w:val="24"/>
              </w:rPr>
              <w:t xml:space="preserve"> Democrat</w:t>
            </w:r>
          </w:p>
        </w:tc>
        <w:tc>
          <w:tcPr>
            <w:tcW w:w="0" w:type="auto"/>
          </w:tcPr>
          <w:p w:rsidR="00AC2F99" w:rsidRPr="00B74F40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 Dumitru</w:t>
            </w:r>
          </w:p>
          <w:p w:rsidR="00AC2F99" w:rsidRPr="00B74F40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Lepădatu Vasile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Octavian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Mărgărit</w:t>
            </w:r>
          </w:p>
          <w:p w:rsidR="00AC2F99" w:rsidRPr="00B74F40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Matache Nicolai</w:t>
            </w:r>
          </w:p>
          <w:p w:rsidR="00AC2F99" w:rsidRPr="00B74F40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Apetroaie Ionel</w:t>
            </w:r>
          </w:p>
          <w:p w:rsidR="00AC2F99" w:rsidRPr="00B74F40" w:rsidRDefault="00AC2F99" w:rsidP="00FF01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Cruceru Paulina</w:t>
            </w:r>
          </w:p>
          <w:p w:rsidR="00AC2F99" w:rsidRPr="00C70FD4" w:rsidRDefault="00AC2F99" w:rsidP="00FF0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Pr="00B74F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Belciuganu Neculai</w:t>
            </w:r>
          </w:p>
        </w:tc>
      </w:tr>
      <w:tr w:rsidR="00AC2F99" w:rsidTr="00FF01D8">
        <w:tc>
          <w:tcPr>
            <w:tcW w:w="0" w:type="auto"/>
          </w:tcPr>
          <w:p w:rsidR="00AC2F99" w:rsidRPr="00BE5F54" w:rsidRDefault="00AC2F99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C2F99" w:rsidRPr="00BE5F54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54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BE5F54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</w:p>
        </w:tc>
        <w:tc>
          <w:tcPr>
            <w:tcW w:w="0" w:type="auto"/>
          </w:tcPr>
          <w:p w:rsidR="00AC2F99" w:rsidRPr="00BE5F54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54">
              <w:rPr>
                <w:rFonts w:ascii="Times New Roman" w:hAnsi="Times New Roman" w:cs="Times New Roman"/>
                <w:sz w:val="24"/>
                <w:szCs w:val="24"/>
              </w:rPr>
              <w:t>Gheorghiu</w:t>
            </w:r>
            <w:proofErr w:type="spellEnd"/>
            <w:r w:rsidRPr="00BE5F54">
              <w:rPr>
                <w:rFonts w:ascii="Times New Roman" w:hAnsi="Times New Roman" w:cs="Times New Roman"/>
                <w:sz w:val="24"/>
                <w:szCs w:val="24"/>
              </w:rPr>
              <w:t xml:space="preserve"> Virgil</w:t>
            </w:r>
          </w:p>
        </w:tc>
      </w:tr>
      <w:tr w:rsidR="00AC2F99" w:rsidTr="00FF01D8">
        <w:tc>
          <w:tcPr>
            <w:tcW w:w="0" w:type="auto"/>
          </w:tcPr>
          <w:p w:rsidR="00AC2F99" w:rsidRPr="00BE5F54" w:rsidRDefault="00AC2F99" w:rsidP="00FF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C2F99" w:rsidRPr="00BE5F54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F54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BE5F54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</w:p>
        </w:tc>
        <w:tc>
          <w:tcPr>
            <w:tcW w:w="0" w:type="auto"/>
          </w:tcPr>
          <w:p w:rsidR="00AC2F99" w:rsidRPr="00BE5F54" w:rsidRDefault="00AC2F99" w:rsidP="00FF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Răuță Adrian</w:t>
            </w:r>
          </w:p>
        </w:tc>
      </w:tr>
    </w:tbl>
    <w:p w:rsidR="00AC2F99" w:rsidRDefault="00AC2F99" w:rsidP="00AC2F9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10DBB" w:rsidRDefault="00110DBB"/>
    <w:sectPr w:rsidR="00110DBB" w:rsidSect="00110D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2F99"/>
    <w:rsid w:val="00110DBB"/>
    <w:rsid w:val="007E3232"/>
    <w:rsid w:val="00AC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F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2605</Characters>
  <Application>Microsoft Office Word</Application>
  <DocSecurity>0</DocSecurity>
  <Lines>21</Lines>
  <Paragraphs>6</Paragraphs>
  <ScaleCrop>false</ScaleCrop>
  <Company>zdv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2016-05-16T12:25:00Z</dcterms:created>
  <dcterms:modified xsi:type="dcterms:W3CDTF">2016-05-16T12:25:00Z</dcterms:modified>
</cp:coreProperties>
</file>